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33D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7A54CD5C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22573716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06E919CB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378F293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0A2CB365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6FEAD4B3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1EEEBAE9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47853511" w14:textId="77777777" w:rsidR="00CB5E35" w:rsidRDefault="00CB5E35" w:rsidP="00CB5E35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5C519E66" w14:textId="77777777" w:rsidR="00CB5E35" w:rsidRDefault="00CB5E35" w:rsidP="00467908">
      <w:pPr>
        <w:ind w:left="900"/>
        <w:rPr>
          <w:rFonts w:ascii="Arial" w:hAnsi="Arial" w:cs="Arial"/>
          <w:sz w:val="20"/>
          <w:szCs w:val="20"/>
        </w:rPr>
      </w:pPr>
    </w:p>
    <w:p w14:paraId="423684FF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-</w:t>
      </w:r>
      <w:r w:rsidR="00E46951">
        <w:rPr>
          <w:rFonts w:ascii="Arial" w:hAnsi="Arial" w:cs="Arial"/>
          <w:bCs/>
          <w:sz w:val="20"/>
          <w:szCs w:val="20"/>
        </w:rPr>
        <w:t>210</w:t>
      </w:r>
    </w:p>
    <w:p w14:paraId="40991197" w14:textId="77777777" w:rsidR="00E46951" w:rsidRPr="00941D67" w:rsidRDefault="00E46951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4B44975C" w14:textId="77777777" w:rsidR="00E46951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 w:rsidR="00E46951">
        <w:rPr>
          <w:rFonts w:ascii="Arial" w:hAnsi="Arial" w:cs="Arial"/>
          <w:sz w:val="20"/>
          <w:szCs w:val="20"/>
        </w:rPr>
        <w:t>:</w:t>
      </w:r>
    </w:p>
    <w:p w14:paraId="216F8588" w14:textId="77777777" w:rsidR="00BD1B3B" w:rsidRDefault="00E4695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B5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4310AA">
        <w:rPr>
          <w:rFonts w:ascii="Arial" w:hAnsi="Arial" w:cs="Arial"/>
          <w:sz w:val="20"/>
          <w:szCs w:val="20"/>
        </w:rPr>
        <w:t xml:space="preserve"> Ede</w:t>
      </w:r>
      <w:r>
        <w:rPr>
          <w:rFonts w:ascii="Arial" w:hAnsi="Arial" w:cs="Arial"/>
          <w:sz w:val="20"/>
          <w:szCs w:val="20"/>
        </w:rPr>
        <w:t>lstahl rostfrei, matt gebürstet</w:t>
      </w:r>
    </w:p>
    <w:p w14:paraId="4E627577" w14:textId="77777777" w:rsidR="00E46951" w:rsidRDefault="00E4695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B5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9F4B08">
        <w:rPr>
          <w:rFonts w:ascii="Arial" w:hAnsi="Arial" w:cs="Arial"/>
          <w:sz w:val="20"/>
          <w:szCs w:val="20"/>
        </w:rPr>
        <w:t xml:space="preserve"> eloxiert, F1</w:t>
      </w:r>
    </w:p>
    <w:p w14:paraId="324145E0" w14:textId="77777777" w:rsidR="00E46951" w:rsidRDefault="00E46951" w:rsidP="00BD1B3B">
      <w:pPr>
        <w:ind w:left="900"/>
        <w:rPr>
          <w:rFonts w:ascii="Arial" w:hAnsi="Arial" w:cs="Arial"/>
          <w:sz w:val="20"/>
          <w:szCs w:val="20"/>
        </w:rPr>
      </w:pPr>
    </w:p>
    <w:p w14:paraId="0D226E95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7CF8F330" w14:textId="77777777" w:rsidR="00530445" w:rsidRDefault="00CB5E3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 DD-PZ</w:t>
      </w:r>
    </w:p>
    <w:p w14:paraId="759666F4" w14:textId="77777777" w:rsidR="00530445" w:rsidRDefault="00CB5E35" w:rsidP="00CB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25F89BD9" w14:textId="77777777" w:rsidR="00530445" w:rsidRDefault="00CB5E35" w:rsidP="00CB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WC</w:t>
      </w:r>
    </w:p>
    <w:p w14:paraId="4D7F9B63" w14:textId="77777777" w:rsidR="00530445" w:rsidRDefault="00CB5E35" w:rsidP="00CB5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337910B6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4682F799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0790" w14:textId="77777777" w:rsidR="00651039" w:rsidRDefault="00651039">
      <w:r>
        <w:separator/>
      </w:r>
    </w:p>
  </w:endnote>
  <w:endnote w:type="continuationSeparator" w:id="0">
    <w:p w14:paraId="70813176" w14:textId="77777777" w:rsidR="00651039" w:rsidRDefault="0065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134E" w14:textId="77777777" w:rsidR="00651039" w:rsidRDefault="00651039">
      <w:r>
        <w:separator/>
      </w:r>
    </w:p>
  </w:footnote>
  <w:footnote w:type="continuationSeparator" w:id="0">
    <w:p w14:paraId="0DF45145" w14:textId="77777777" w:rsidR="00651039" w:rsidRDefault="0065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D9AF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0570C27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67A1E7E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14425988">
    <w:abstractNumId w:val="0"/>
  </w:num>
  <w:num w:numId="2" w16cid:durableId="9497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10615"/>
    <w:rsid w:val="00291001"/>
    <w:rsid w:val="002E784C"/>
    <w:rsid w:val="00355B43"/>
    <w:rsid w:val="003C56A8"/>
    <w:rsid w:val="004310AA"/>
    <w:rsid w:val="00467908"/>
    <w:rsid w:val="00476717"/>
    <w:rsid w:val="00530445"/>
    <w:rsid w:val="00562840"/>
    <w:rsid w:val="00651039"/>
    <w:rsid w:val="00686BF3"/>
    <w:rsid w:val="0075190E"/>
    <w:rsid w:val="00773611"/>
    <w:rsid w:val="007B484C"/>
    <w:rsid w:val="007D445B"/>
    <w:rsid w:val="007E7F4E"/>
    <w:rsid w:val="00941D67"/>
    <w:rsid w:val="00996F3E"/>
    <w:rsid w:val="009D3173"/>
    <w:rsid w:val="009F4B08"/>
    <w:rsid w:val="009F6D25"/>
    <w:rsid w:val="00BD1B3B"/>
    <w:rsid w:val="00C13E5D"/>
    <w:rsid w:val="00CB5E35"/>
    <w:rsid w:val="00CD25DD"/>
    <w:rsid w:val="00CD3032"/>
    <w:rsid w:val="00E32400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5A182"/>
  <w15:chartTrackingRefBased/>
  <w15:docId w15:val="{4A04609F-7A11-4948-B258-87D6818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