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673E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45AC743D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03F42347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47FA0979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5E4A4703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6293390C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45005DF9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3A21E06A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40AB1CDF" w14:textId="77777777" w:rsidR="001E7CBF" w:rsidRDefault="001E7CBF" w:rsidP="001E7CBF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7F7F7318" w14:textId="77777777" w:rsidR="001E7CBF" w:rsidRDefault="001E7CBF" w:rsidP="00467908">
      <w:pPr>
        <w:ind w:left="900"/>
        <w:rPr>
          <w:rFonts w:ascii="Arial" w:hAnsi="Arial" w:cs="Arial"/>
          <w:sz w:val="20"/>
          <w:szCs w:val="20"/>
        </w:rPr>
      </w:pPr>
    </w:p>
    <w:p w14:paraId="576F68FC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8B4C24">
        <w:rPr>
          <w:rFonts w:ascii="Arial" w:hAnsi="Arial" w:cs="Arial"/>
          <w:bCs/>
          <w:sz w:val="20"/>
          <w:szCs w:val="20"/>
        </w:rPr>
        <w:t>-120</w:t>
      </w:r>
    </w:p>
    <w:p w14:paraId="681B82C1" w14:textId="77777777" w:rsidR="008B4C24" w:rsidRPr="00941D67" w:rsidRDefault="008B4C24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27425F2" w14:textId="77777777" w:rsidR="00D812FE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 w:rsidR="00D812FE">
        <w:rPr>
          <w:rFonts w:ascii="Arial" w:hAnsi="Arial" w:cs="Arial"/>
          <w:sz w:val="20"/>
          <w:szCs w:val="20"/>
        </w:rPr>
        <w:t>:</w:t>
      </w:r>
    </w:p>
    <w:p w14:paraId="3CE063BF" w14:textId="77777777" w:rsidR="00BD1B3B" w:rsidRDefault="004310AA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 rostfrei, matt gebürstet.</w:t>
      </w:r>
    </w:p>
    <w:p w14:paraId="075F5E06" w14:textId="77777777" w:rsidR="008B4C24" w:rsidRDefault="008B4C24" w:rsidP="00BD1B3B">
      <w:pPr>
        <w:ind w:left="900"/>
        <w:rPr>
          <w:rFonts w:ascii="Arial" w:hAnsi="Arial" w:cs="Arial"/>
          <w:sz w:val="20"/>
          <w:szCs w:val="20"/>
        </w:rPr>
      </w:pPr>
    </w:p>
    <w:p w14:paraId="70A6C92B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49807147" w14:textId="77777777" w:rsidR="00530445" w:rsidRDefault="001E7CBF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DD-PZ</w:t>
      </w:r>
    </w:p>
    <w:p w14:paraId="5F8697F8" w14:textId="77777777" w:rsidR="00530445" w:rsidRDefault="001E7CBF" w:rsidP="001E7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4980E381" w14:textId="77777777" w:rsidR="00530445" w:rsidRDefault="001E7CBF" w:rsidP="001E7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</w:t>
      </w:r>
      <w:r w:rsidR="00530445">
        <w:rPr>
          <w:rFonts w:ascii="Arial" w:hAnsi="Arial" w:cs="Arial"/>
          <w:sz w:val="20"/>
          <w:szCs w:val="20"/>
        </w:rPr>
        <w:t>WC</w:t>
      </w:r>
    </w:p>
    <w:p w14:paraId="70A4A09B" w14:textId="77777777" w:rsidR="00530445" w:rsidRDefault="001E7CBF" w:rsidP="001E7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76B244DB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30086ACA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FE08" w14:textId="77777777" w:rsidR="00514E51" w:rsidRDefault="00514E51">
      <w:r>
        <w:separator/>
      </w:r>
    </w:p>
  </w:endnote>
  <w:endnote w:type="continuationSeparator" w:id="0">
    <w:p w14:paraId="67ED0A34" w14:textId="77777777" w:rsidR="00514E51" w:rsidRDefault="005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300F" w14:textId="77777777" w:rsidR="00514E51" w:rsidRDefault="00514E51">
      <w:r>
        <w:separator/>
      </w:r>
    </w:p>
  </w:footnote>
  <w:footnote w:type="continuationSeparator" w:id="0">
    <w:p w14:paraId="27ADD3D6" w14:textId="77777777" w:rsidR="00514E51" w:rsidRDefault="005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C78A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B88E327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D7F5032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18053775">
    <w:abstractNumId w:val="0"/>
  </w:num>
  <w:num w:numId="2" w16cid:durableId="97309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E7CBF"/>
    <w:rsid w:val="00210615"/>
    <w:rsid w:val="002E784C"/>
    <w:rsid w:val="0036110E"/>
    <w:rsid w:val="003C56A8"/>
    <w:rsid w:val="004310AA"/>
    <w:rsid w:val="00467908"/>
    <w:rsid w:val="00476717"/>
    <w:rsid w:val="00514E51"/>
    <w:rsid w:val="00530445"/>
    <w:rsid w:val="00686BF3"/>
    <w:rsid w:val="00694D04"/>
    <w:rsid w:val="007362F5"/>
    <w:rsid w:val="0075190E"/>
    <w:rsid w:val="00773611"/>
    <w:rsid w:val="007D445B"/>
    <w:rsid w:val="007E7F4E"/>
    <w:rsid w:val="008B4C24"/>
    <w:rsid w:val="00941D67"/>
    <w:rsid w:val="00991F47"/>
    <w:rsid w:val="00996F3E"/>
    <w:rsid w:val="009D3173"/>
    <w:rsid w:val="009F6D25"/>
    <w:rsid w:val="00BD1B3B"/>
    <w:rsid w:val="00C13E5D"/>
    <w:rsid w:val="00CD25DD"/>
    <w:rsid w:val="00CD3032"/>
    <w:rsid w:val="00D812FE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35CB"/>
  <w15:chartTrackingRefBased/>
  <w15:docId w15:val="{D3FE2A3E-BDC8-2B4F-8D09-EAABDFF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