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E6A0" w14:textId="77777777" w:rsidR="005A1817" w:rsidRPr="00941501" w:rsidRDefault="005A1817">
      <w:pPr>
        <w:rPr>
          <w:rFonts w:ascii="Arial" w:hAnsi="Arial" w:cs="Arial"/>
          <w:bCs/>
          <w:sz w:val="20"/>
          <w:szCs w:val="20"/>
        </w:rPr>
      </w:pPr>
    </w:p>
    <w:p w14:paraId="11186B2F" w14:textId="77777777" w:rsidR="005A1817" w:rsidRPr="00941501" w:rsidRDefault="005A1817">
      <w:pPr>
        <w:rPr>
          <w:rFonts w:ascii="Arial" w:hAnsi="Arial" w:cs="Arial"/>
          <w:bCs/>
          <w:sz w:val="20"/>
          <w:szCs w:val="20"/>
        </w:rPr>
      </w:pPr>
      <w:r w:rsidRPr="00941501">
        <w:rPr>
          <w:rFonts w:ascii="Arial" w:hAnsi="Arial" w:cs="Arial"/>
          <w:bCs/>
          <w:sz w:val="20"/>
          <w:szCs w:val="20"/>
        </w:rPr>
        <w:t>1.1</w:t>
      </w:r>
      <w:r w:rsidRPr="00941501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941501">
        <w:rPr>
          <w:rFonts w:ascii="Arial" w:hAnsi="Arial" w:cs="Arial"/>
          <w:bCs/>
          <w:sz w:val="20"/>
          <w:szCs w:val="20"/>
        </w:rPr>
        <w:tab/>
      </w:r>
      <w:r w:rsidRPr="00941501">
        <w:rPr>
          <w:rFonts w:ascii="Arial" w:hAnsi="Arial" w:cs="Arial"/>
          <w:bCs/>
          <w:sz w:val="20"/>
          <w:szCs w:val="20"/>
        </w:rPr>
        <w:tab/>
      </w:r>
      <w:r w:rsidRPr="00941501"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501">
        <w:rPr>
          <w:rFonts w:ascii="Arial" w:hAnsi="Arial" w:cs="Arial"/>
          <w:bCs/>
          <w:sz w:val="20"/>
          <w:szCs w:val="20"/>
        </w:rPr>
        <w:tab/>
      </w:r>
      <w:r w:rsidRPr="00941501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941501">
        <w:rPr>
          <w:rFonts w:ascii="Arial" w:hAnsi="Arial" w:cs="Arial"/>
          <w:bCs/>
          <w:sz w:val="20"/>
          <w:szCs w:val="20"/>
        </w:rPr>
        <w:tab/>
      </w:r>
      <w:r w:rsidRPr="00941501">
        <w:rPr>
          <w:rFonts w:ascii="Arial" w:hAnsi="Arial" w:cs="Arial"/>
          <w:bCs/>
          <w:sz w:val="20"/>
          <w:szCs w:val="20"/>
        </w:rPr>
        <w:tab/>
      </w:r>
      <w:r w:rsidRPr="00941501">
        <w:rPr>
          <w:rFonts w:ascii="Arial" w:hAnsi="Arial" w:cs="Arial"/>
          <w:bCs/>
          <w:sz w:val="20"/>
          <w:szCs w:val="20"/>
        </w:rPr>
        <w:tab/>
        <w:t>…….. €</w:t>
      </w:r>
      <w:r w:rsidRPr="00941501">
        <w:rPr>
          <w:rFonts w:ascii="Arial" w:hAnsi="Arial" w:cs="Arial"/>
          <w:bCs/>
          <w:sz w:val="20"/>
          <w:szCs w:val="20"/>
        </w:rPr>
        <w:tab/>
      </w:r>
    </w:p>
    <w:p w14:paraId="70D4A2A4" w14:textId="77777777" w:rsidR="005A1817" w:rsidRPr="00941501" w:rsidRDefault="005A1817">
      <w:pPr>
        <w:ind w:left="1080"/>
        <w:rPr>
          <w:rFonts w:ascii="Arial" w:hAnsi="Arial" w:cs="Arial"/>
          <w:bCs/>
          <w:sz w:val="20"/>
          <w:szCs w:val="20"/>
        </w:rPr>
      </w:pPr>
    </w:p>
    <w:p w14:paraId="2870731A" w14:textId="77777777" w:rsidR="005A1817" w:rsidRPr="00941501" w:rsidRDefault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ECO Schutzbeschlag ES 0,</w:t>
      </w:r>
      <w:r w:rsidRPr="00941501">
        <w:rPr>
          <w:rFonts w:ascii="Arial" w:hAnsi="Arial" w:cs="Arial"/>
          <w:sz w:val="20"/>
          <w:szCs w:val="20"/>
        </w:rPr>
        <w:br/>
        <w:t>Schutzbeschlag mit erhöhtem Abreißschutz, mit Langschild.</w:t>
      </w:r>
    </w:p>
    <w:p w14:paraId="7CFC7A4B" w14:textId="77777777" w:rsidR="005A1817" w:rsidRPr="00941501" w:rsidRDefault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Stahlunterkonstruktion im Innen- und Außenschild.</w:t>
      </w:r>
    </w:p>
    <w:p w14:paraId="7CEC84E1" w14:textId="77777777" w:rsidR="005A1817" w:rsidRPr="00941501" w:rsidRDefault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PZ-Lochung mit Kunststoffeinsatz.</w:t>
      </w:r>
    </w:p>
    <w:p w14:paraId="18B2B2D6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Drückerdurchmesser: 21 mm</w:t>
      </w:r>
    </w:p>
    <w:p w14:paraId="1A838267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</w:p>
    <w:p w14:paraId="422E67E9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ab/>
      </w:r>
      <w:r w:rsidRPr="00941501">
        <w:rPr>
          <w:rFonts w:ascii="Arial" w:hAnsi="Arial" w:cs="Arial"/>
          <w:sz w:val="20"/>
          <w:szCs w:val="20"/>
        </w:rPr>
        <w:tab/>
        <w:t>( ) Drückerform: …</w:t>
      </w:r>
    </w:p>
    <w:p w14:paraId="09551BDB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ab/>
      </w:r>
      <w:r w:rsidRPr="00941501">
        <w:rPr>
          <w:rFonts w:ascii="Arial" w:hAnsi="Arial" w:cs="Arial"/>
          <w:sz w:val="20"/>
          <w:szCs w:val="20"/>
        </w:rPr>
        <w:tab/>
        <w:t>( ) Knauf: …</w:t>
      </w:r>
    </w:p>
    <w:p w14:paraId="211A5B9B" w14:textId="77777777" w:rsidR="005A1817" w:rsidRPr="00941501" w:rsidRDefault="005A1817">
      <w:pPr>
        <w:ind w:left="900"/>
        <w:rPr>
          <w:rFonts w:ascii="Arial" w:hAnsi="Arial" w:cs="Arial"/>
          <w:sz w:val="20"/>
          <w:szCs w:val="20"/>
        </w:rPr>
      </w:pPr>
    </w:p>
    <w:p w14:paraId="0B3901E2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Ausführung:</w:t>
      </w:r>
      <w:r w:rsidRPr="00941501">
        <w:rPr>
          <w:rFonts w:ascii="Arial" w:hAnsi="Arial" w:cs="Arial"/>
          <w:sz w:val="20"/>
          <w:szCs w:val="20"/>
        </w:rPr>
        <w:tab/>
        <w:t xml:space="preserve">( ) Schildstärke außen 14 mm PZ </w:t>
      </w:r>
    </w:p>
    <w:p w14:paraId="2509F3E6" w14:textId="77777777" w:rsidR="005A1817" w:rsidRPr="00941501" w:rsidRDefault="005A1817" w:rsidP="005A1817">
      <w:pPr>
        <w:ind w:left="1608" w:firstLine="516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( ) Schildstärke außen 14 mm PZ mit Kernziehschutz</w:t>
      </w:r>
    </w:p>
    <w:p w14:paraId="09DE8C42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</w:p>
    <w:p w14:paraId="39B78151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</w:p>
    <w:p w14:paraId="4FE8C2E3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ab/>
      </w:r>
    </w:p>
    <w:p w14:paraId="2F895CBA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>Oberfläche:</w:t>
      </w:r>
      <w:r w:rsidRPr="00941501">
        <w:rPr>
          <w:rFonts w:ascii="Arial" w:hAnsi="Arial" w:cs="Arial"/>
          <w:sz w:val="20"/>
          <w:szCs w:val="20"/>
        </w:rPr>
        <w:tab/>
        <w:t>( ) Edelstahl, matt gebürstet</w:t>
      </w:r>
    </w:p>
    <w:p w14:paraId="43B71261" w14:textId="77777777" w:rsidR="005A1817" w:rsidRPr="00941501" w:rsidRDefault="005A1817" w:rsidP="005A1817">
      <w:pPr>
        <w:ind w:left="900"/>
        <w:rPr>
          <w:rFonts w:ascii="Arial" w:hAnsi="Arial" w:cs="Arial"/>
          <w:sz w:val="20"/>
          <w:szCs w:val="20"/>
        </w:rPr>
      </w:pPr>
      <w:r w:rsidRPr="00941501">
        <w:rPr>
          <w:rFonts w:ascii="Arial" w:hAnsi="Arial" w:cs="Arial"/>
          <w:sz w:val="20"/>
          <w:szCs w:val="20"/>
        </w:rPr>
        <w:tab/>
      </w:r>
      <w:r w:rsidRPr="00941501">
        <w:rPr>
          <w:rFonts w:ascii="Arial" w:hAnsi="Arial" w:cs="Arial"/>
          <w:sz w:val="20"/>
          <w:szCs w:val="20"/>
        </w:rPr>
        <w:tab/>
        <w:t>( ) Aluminium F1</w:t>
      </w:r>
    </w:p>
    <w:sectPr w:rsidR="005A1817" w:rsidRPr="0094150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0C6D" w14:textId="77777777" w:rsidR="0037793D" w:rsidRDefault="0037793D">
      <w:r>
        <w:separator/>
      </w:r>
    </w:p>
  </w:endnote>
  <w:endnote w:type="continuationSeparator" w:id="0">
    <w:p w14:paraId="74B3C14D" w14:textId="77777777" w:rsidR="0037793D" w:rsidRDefault="0037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9389" w14:textId="77777777" w:rsidR="0037793D" w:rsidRDefault="0037793D">
      <w:r>
        <w:separator/>
      </w:r>
    </w:p>
  </w:footnote>
  <w:footnote w:type="continuationSeparator" w:id="0">
    <w:p w14:paraId="6738B423" w14:textId="77777777" w:rsidR="0037793D" w:rsidRDefault="0037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1043" w14:textId="77777777" w:rsidR="005A1817" w:rsidRDefault="005A1817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BACDE36" w14:textId="77777777" w:rsidR="005A1817" w:rsidRDefault="005A1817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11D5B1D6" w14:textId="77777777" w:rsidR="005A1817" w:rsidRDefault="005A1817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42175961">
    <w:abstractNumId w:val="0"/>
  </w:num>
  <w:num w:numId="2" w16cid:durableId="1500075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F4"/>
    <w:rsid w:val="0037793D"/>
    <w:rsid w:val="005A1817"/>
    <w:rsid w:val="009A57E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D2A1A"/>
  <w15:chartTrackingRefBased/>
  <w15:docId w15:val="{3174A779-057C-A54E-9D73-B714A1A0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34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2009-06-08T12:01:00Z</cp:lastPrinted>
  <dcterms:created xsi:type="dcterms:W3CDTF">2022-12-12T10:34:00Z</dcterms:created>
  <dcterms:modified xsi:type="dcterms:W3CDTF">2022-12-12T10:34:00Z</dcterms:modified>
</cp:coreProperties>
</file>